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496"/>
        <w:gridCol w:w="800"/>
        <w:gridCol w:w="961"/>
        <w:gridCol w:w="376"/>
        <w:gridCol w:w="278"/>
        <w:gridCol w:w="460"/>
        <w:gridCol w:w="461"/>
        <w:gridCol w:w="461"/>
        <w:gridCol w:w="461"/>
        <w:gridCol w:w="461"/>
        <w:gridCol w:w="461"/>
        <w:gridCol w:w="461"/>
        <w:gridCol w:w="461"/>
        <w:gridCol w:w="466"/>
        <w:gridCol w:w="461"/>
        <w:gridCol w:w="235"/>
        <w:gridCol w:w="226"/>
        <w:gridCol w:w="1538"/>
      </w:tblGrid>
      <w:tr w:rsidR="007A5824">
        <w:trPr>
          <w:cantSplit/>
          <w:trHeight w:val="1134"/>
          <w:jc w:val="center"/>
        </w:trPr>
        <w:tc>
          <w:tcPr>
            <w:tcW w:w="1302" w:type="dxa"/>
            <w:gridSpan w:val="3"/>
            <w:tcBorders>
              <w:top w:val="single" w:sz="6" w:space="0" w:color="auto"/>
              <w:right w:val="nil"/>
            </w:tcBorders>
            <w:vAlign w:val="center"/>
          </w:tcPr>
          <w:p w:rsidR="007A5824" w:rsidRDefault="007A5824" w:rsidP="007A3CB6">
            <w:pPr>
              <w:adjustRightInd w:val="0"/>
              <w:snapToGrid w:val="0"/>
              <w:ind w:rightChars="100" w:right="240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7A5824" w:rsidRDefault="00433E7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3123B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i1025" type="#_x0000_t75" style="width:71.05pt;height:1in;visibility:visible">
                  <v:imagedata r:id="rId6" o:title=""/>
                </v:shape>
              </w:pict>
            </w:r>
          </w:p>
        </w:tc>
        <w:tc>
          <w:tcPr>
            <w:tcW w:w="5127" w:type="dxa"/>
            <w:gridSpan w:val="1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7A5824" w:rsidRDefault="007A5824">
            <w:pPr>
              <w:adjustRightInd w:val="0"/>
              <w:snapToGrid w:val="0"/>
              <w:ind w:right="102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臺中榮民總醫院</w:t>
            </w:r>
          </w:p>
          <w:p w:rsidR="007A5824" w:rsidRDefault="007A5824">
            <w:pPr>
              <w:adjustRightInd w:val="0"/>
              <w:snapToGrid w:val="0"/>
              <w:ind w:right="102"/>
              <w:jc w:val="distribute"/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Taichung Veterans General Hospital,VGHTC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7A5824" w:rsidRDefault="007A5824">
            <w:pPr>
              <w:adjustRightInd w:val="0"/>
              <w:snapToGrid w:val="0"/>
              <w:jc w:val="distribute"/>
              <w:rPr>
                <w:rFonts w:ascii="Arial" w:hAnsi="Arial" w:cs="Arial"/>
                <w:lang w:val="de-DE"/>
              </w:rPr>
            </w:pPr>
          </w:p>
        </w:tc>
      </w:tr>
      <w:tr w:rsidR="007A5824">
        <w:trPr>
          <w:gridBefore w:val="1"/>
          <w:wBefore w:w="6" w:type="dxa"/>
          <w:cantSplit/>
          <w:trHeight w:val="680"/>
          <w:jc w:val="center"/>
        </w:trPr>
        <w:tc>
          <w:tcPr>
            <w:tcW w:w="1296" w:type="dxa"/>
            <w:gridSpan w:val="2"/>
            <w:vAlign w:val="center"/>
          </w:tcPr>
          <w:p w:rsidR="007A5824" w:rsidRDefault="007A5824" w:rsidP="007A3CB6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6464" w:type="dxa"/>
            <w:gridSpan w:val="14"/>
            <w:vAlign w:val="center"/>
          </w:tcPr>
          <w:p w:rsidR="007A5824" w:rsidRDefault="007A5824">
            <w:pPr>
              <w:adjustRightInd w:val="0"/>
              <w:snapToGrid w:val="0"/>
              <w:ind w:right="102"/>
              <w:jc w:val="distribute"/>
              <w:rPr>
                <w:rFonts w:ascii="Arial" w:eastAsia="標楷體" w:hAnsi="Arial"/>
                <w:sz w:val="40"/>
                <w:szCs w:val="40"/>
              </w:rPr>
            </w:pPr>
            <w:r>
              <w:rPr>
                <w:rFonts w:ascii="Arial" w:eastAsia="標楷體" w:hAnsi="Arial" w:cs="標楷體" w:hint="eastAsia"/>
                <w:sz w:val="40"/>
                <w:szCs w:val="40"/>
              </w:rPr>
              <w:t>醫療儀器設備保養計劃表</w:t>
            </w:r>
          </w:p>
        </w:tc>
        <w:tc>
          <w:tcPr>
            <w:tcW w:w="1764" w:type="dxa"/>
            <w:gridSpan w:val="2"/>
            <w:vAlign w:val="center"/>
          </w:tcPr>
          <w:p w:rsidR="007A5824" w:rsidRDefault="007A5824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  <w:szCs w:val="40"/>
              </w:rPr>
            </w:pPr>
          </w:p>
        </w:tc>
        <w:bookmarkStart w:id="0" w:name="_GoBack"/>
        <w:bookmarkEnd w:id="0"/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cantSplit/>
          <w:jc w:val="center"/>
        </w:trPr>
        <w:tc>
          <w:tcPr>
            <w:tcW w:w="9524" w:type="dxa"/>
            <w:gridSpan w:val="18"/>
            <w:vAlign w:val="center"/>
          </w:tcPr>
          <w:p w:rsidR="007A5824" w:rsidRDefault="00EF32B5" w:rsidP="001475CB">
            <w:pPr>
              <w:pStyle w:val="11"/>
              <w:tabs>
                <w:tab w:val="left" w:pos="7531"/>
              </w:tabs>
              <w:adjustRightInd w:val="0"/>
              <w:spacing w:after="120"/>
              <w:ind w:left="0" w:right="0"/>
            </w:pPr>
            <w:r>
              <w:rPr>
                <w:rFonts w:cs="標楷體" w:hint="eastAsia"/>
              </w:rPr>
              <w:t>當</w:t>
            </w:r>
            <w:r w:rsidR="007A5824">
              <w:rPr>
                <w:rFonts w:cs="標楷體" w:hint="eastAsia"/>
              </w:rPr>
              <w:t>年度：</w:t>
            </w:r>
            <w:r w:rsidR="007A5824">
              <w:rPr>
                <w:rFonts w:ascii="標楷體" w:hAnsi="標楷體" w:cs="標楷體"/>
              </w:rPr>
              <w:t xml:space="preserve"> </w:t>
            </w:r>
            <w:r w:rsidR="001475CB">
              <w:rPr>
                <w:rFonts w:ascii="標楷體" w:hAnsi="標楷體" w:cs="標楷體" w:hint="eastAsia"/>
              </w:rPr>
              <w:t>2020</w:t>
            </w:r>
            <w:r w:rsidR="007A5824">
              <w:rPr>
                <w:rFonts w:ascii="標楷體" w:hAnsi="標楷體" w:cs="標楷體"/>
              </w:rPr>
              <w:t xml:space="preserve">     </w:t>
            </w:r>
            <w:r w:rsidR="00930A4D">
              <w:rPr>
                <w:rFonts w:ascii="標楷體" w:hAnsi="標楷體" w:cs="標楷體" w:hint="eastAsia"/>
              </w:rPr>
              <w:t xml:space="preserve"> </w:t>
            </w:r>
            <w:r w:rsidR="001475CB">
              <w:rPr>
                <w:rFonts w:ascii="標楷體" w:hAnsi="標楷體" w:cs="標楷體" w:hint="eastAsia"/>
              </w:rPr>
              <w:t xml:space="preserve">   </w:t>
            </w:r>
            <w:r w:rsidR="007A5824">
              <w:rPr>
                <w:rFonts w:ascii="標楷體" w:hAnsi="標楷體" w:cs="標楷體"/>
              </w:rPr>
              <w:t xml:space="preserve"> </w:t>
            </w:r>
            <w:r w:rsidR="007A5824" w:rsidRPr="00D93E5D">
              <w:rPr>
                <w:rFonts w:ascii="標楷體" w:hAnsi="標楷體" w:cs="標楷體" w:hint="eastAsia"/>
              </w:rPr>
              <w:t>單位：</w:t>
            </w:r>
            <w:r w:rsidR="007A5824">
              <w:rPr>
                <w:rFonts w:ascii="標楷體" w:hAnsi="標楷體" w:cs="標楷體"/>
              </w:rPr>
              <w:t xml:space="preserve">    </w:t>
            </w:r>
            <w:r w:rsidR="001475CB">
              <w:rPr>
                <w:rFonts w:ascii="標楷體" w:hAnsi="標楷體" w:cs="標楷體" w:hint="eastAsia"/>
              </w:rPr>
              <w:t xml:space="preserve">  精神部  </w:t>
            </w:r>
            <w:r w:rsidR="007A5824">
              <w:rPr>
                <w:rFonts w:ascii="標楷體" w:hAnsi="標楷體" w:cs="標楷體"/>
              </w:rPr>
              <w:t xml:space="preserve">                </w:t>
            </w:r>
            <w:r w:rsidR="007A5824">
              <w:rPr>
                <w:rFonts w:cs="標楷體" w:hint="eastAsia"/>
              </w:rPr>
              <w:t>頁次：</w:t>
            </w:r>
            <w:r w:rsidR="007A5824">
              <w:t>01</w:t>
            </w: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Merge w:val="restart"/>
            <w:vAlign w:val="center"/>
          </w:tcPr>
          <w:p w:rsidR="007A5824" w:rsidRDefault="007A5824" w:rsidP="00D93E5D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項</w:t>
            </w:r>
          </w:p>
          <w:p w:rsidR="007A5824" w:rsidRPr="00D93E5D" w:rsidRDefault="007A5824" w:rsidP="00D93E5D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761" w:type="dxa"/>
            <w:gridSpan w:val="2"/>
            <w:vMerge w:val="restart"/>
            <w:vAlign w:val="center"/>
          </w:tcPr>
          <w:p w:rsidR="007A5824" w:rsidRDefault="007A5824" w:rsidP="00210A7D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設備名稱</w:t>
            </w:r>
          </w:p>
        </w:tc>
        <w:tc>
          <w:tcPr>
            <w:tcW w:w="5729" w:type="dxa"/>
            <w:gridSpan w:val="14"/>
            <w:vAlign w:val="center"/>
          </w:tcPr>
          <w:p w:rsidR="007A5824" w:rsidRDefault="007A5824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月份（計畫執行保養標示</w:t>
            </w:r>
            <w:r>
              <w:rPr>
                <w:rFonts w:ascii="標楷體" w:eastAsia="標楷體" w:hAnsi="Wingdings 2" w:hint="eastAsia"/>
              </w:rPr>
              <w:sym w:font="Wingdings 2" w:char="F081"/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538" w:type="dxa"/>
            <w:vMerge w:val="restart"/>
            <w:vAlign w:val="center"/>
          </w:tcPr>
          <w:p w:rsidR="007A5824" w:rsidRPr="006E13DD" w:rsidRDefault="007A5824" w:rsidP="00D93E5D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3DD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  <w:r w:rsidRPr="006E13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E13DD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Merge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01</w:t>
            </w:r>
          </w:p>
        </w:tc>
        <w:tc>
          <w:tcPr>
            <w:tcW w:w="460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02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03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04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05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06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07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08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09</w:t>
            </w:r>
          </w:p>
        </w:tc>
        <w:tc>
          <w:tcPr>
            <w:tcW w:w="466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10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11</w:t>
            </w:r>
          </w:p>
        </w:tc>
        <w:tc>
          <w:tcPr>
            <w:tcW w:w="461" w:type="dxa"/>
            <w:gridSpan w:val="2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12</w:t>
            </w:r>
          </w:p>
        </w:tc>
        <w:tc>
          <w:tcPr>
            <w:tcW w:w="1538" w:type="dxa"/>
            <w:vMerge/>
            <w:vAlign w:val="center"/>
          </w:tcPr>
          <w:p w:rsidR="007A5824" w:rsidRDefault="007A5824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1475CB" w:rsidTr="00EC4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1475CB" w:rsidRDefault="001475CB" w:rsidP="00185E41">
            <w:pPr>
              <w:spacing w:line="240" w:lineRule="atLeast"/>
              <w:ind w:right="10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761" w:type="dxa"/>
            <w:gridSpan w:val="2"/>
            <w:vAlign w:val="center"/>
          </w:tcPr>
          <w:p w:rsidR="001475CB" w:rsidRPr="00AC09B4" w:rsidRDefault="001475CB" w:rsidP="001475CB">
            <w:pPr>
              <w:spacing w:line="240" w:lineRule="atLeast"/>
              <w:ind w:right="100"/>
              <w:rPr>
                <w:rFonts w:ascii="Arial" w:eastAsia="標楷體" w:hAnsi="標楷體"/>
                <w:sz w:val="22"/>
              </w:rPr>
            </w:pPr>
            <w:r>
              <w:rPr>
                <w:rFonts w:ascii="Arial" w:eastAsia="標楷體" w:hAnsi="標楷體" w:hint="eastAsia"/>
                <w:sz w:val="22"/>
              </w:rPr>
              <w:t>藥品冰箱</w:t>
            </w:r>
          </w:p>
        </w:tc>
        <w:tc>
          <w:tcPr>
            <w:tcW w:w="654" w:type="dxa"/>
            <w:gridSpan w:val="2"/>
            <w:vAlign w:val="center"/>
          </w:tcPr>
          <w:p w:rsidR="001475CB" w:rsidRDefault="001475CB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0" w:type="dxa"/>
          </w:tcPr>
          <w:p w:rsidR="001475CB" w:rsidRDefault="001475CB" w:rsidP="00394C36"/>
        </w:tc>
        <w:tc>
          <w:tcPr>
            <w:tcW w:w="461" w:type="dxa"/>
            <w:vAlign w:val="center"/>
          </w:tcPr>
          <w:p w:rsidR="001475CB" w:rsidRDefault="001475CB" w:rsidP="00833362">
            <w:pPr>
              <w:jc w:val="center"/>
            </w:pPr>
          </w:p>
        </w:tc>
        <w:tc>
          <w:tcPr>
            <w:tcW w:w="461" w:type="dxa"/>
            <w:vAlign w:val="center"/>
          </w:tcPr>
          <w:p w:rsidR="001475CB" w:rsidRDefault="001475CB" w:rsidP="00833362">
            <w:pPr>
              <w:jc w:val="center"/>
            </w:pPr>
          </w:p>
        </w:tc>
        <w:tc>
          <w:tcPr>
            <w:tcW w:w="461" w:type="dxa"/>
          </w:tcPr>
          <w:p w:rsidR="001475CB" w:rsidRDefault="001475CB" w:rsidP="00394C36"/>
        </w:tc>
        <w:tc>
          <w:tcPr>
            <w:tcW w:w="461" w:type="dxa"/>
            <w:vAlign w:val="center"/>
          </w:tcPr>
          <w:p w:rsidR="001475CB" w:rsidRDefault="001475CB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1475CB" w:rsidRDefault="001475CB" w:rsidP="00AE1959">
            <w:pPr>
              <w:jc w:val="center"/>
            </w:pPr>
          </w:p>
        </w:tc>
        <w:tc>
          <w:tcPr>
            <w:tcW w:w="461" w:type="dxa"/>
          </w:tcPr>
          <w:p w:rsidR="001475CB" w:rsidRDefault="001475CB" w:rsidP="00394C36"/>
        </w:tc>
        <w:tc>
          <w:tcPr>
            <w:tcW w:w="461" w:type="dxa"/>
            <w:vAlign w:val="center"/>
          </w:tcPr>
          <w:p w:rsidR="001475CB" w:rsidRDefault="001475CB" w:rsidP="00185E41">
            <w:pPr>
              <w:jc w:val="center"/>
            </w:pPr>
          </w:p>
        </w:tc>
        <w:tc>
          <w:tcPr>
            <w:tcW w:w="466" w:type="dxa"/>
            <w:vAlign w:val="center"/>
          </w:tcPr>
          <w:p w:rsidR="001475CB" w:rsidRDefault="001475CB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</w:tcPr>
          <w:p w:rsidR="001475CB" w:rsidRDefault="001475CB" w:rsidP="00394C36"/>
        </w:tc>
        <w:tc>
          <w:tcPr>
            <w:tcW w:w="461" w:type="dxa"/>
            <w:gridSpan w:val="2"/>
          </w:tcPr>
          <w:p w:rsidR="001475CB" w:rsidRDefault="001475CB">
            <w:r w:rsidRPr="00476296">
              <w:rPr>
                <w:rFonts w:ascii="標楷體" w:eastAsia="標楷體" w:hAnsi="Wingdings 2" w:hint="eastAsia"/>
              </w:rPr>
              <w:sym w:font="Wingdings 2" w:char="F081"/>
            </w:r>
          </w:p>
        </w:tc>
        <w:tc>
          <w:tcPr>
            <w:tcW w:w="1538" w:type="dxa"/>
            <w:vAlign w:val="center"/>
          </w:tcPr>
          <w:p w:rsidR="001475CB" w:rsidRPr="00742A89" w:rsidRDefault="001475CB" w:rsidP="001475CB">
            <w:pPr>
              <w:jc w:val="center"/>
              <w:rPr>
                <w:rFonts w:ascii="Arial" w:eastAsia="標楷體" w:hAnsi="標楷體"/>
                <w:sz w:val="20"/>
                <w:szCs w:val="20"/>
              </w:rPr>
            </w:pPr>
            <w:r>
              <w:rPr>
                <w:rFonts w:ascii="Arial" w:eastAsia="標楷體" w:hAnsi="標楷體" w:hint="eastAsia"/>
                <w:sz w:val="20"/>
                <w:szCs w:val="20"/>
              </w:rPr>
              <w:t>2020.</w:t>
            </w:r>
            <w:r w:rsidR="00EF32B5">
              <w:rPr>
                <w:rFonts w:ascii="Arial" w:eastAsia="標楷體" w:hAnsi="標楷體" w:hint="eastAsia"/>
                <w:sz w:val="20"/>
                <w:szCs w:val="20"/>
              </w:rPr>
              <w:t>年</w:t>
            </w:r>
          </w:p>
        </w:tc>
      </w:tr>
      <w:tr w:rsidR="001475CB" w:rsidTr="00EC4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1475CB" w:rsidRDefault="001475CB" w:rsidP="00185E41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475CB" w:rsidRDefault="001475CB" w:rsidP="00833362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475CB" w:rsidRDefault="001475CB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0" w:type="dxa"/>
          </w:tcPr>
          <w:p w:rsidR="001475CB" w:rsidRDefault="001475CB" w:rsidP="00394C36"/>
        </w:tc>
        <w:tc>
          <w:tcPr>
            <w:tcW w:w="461" w:type="dxa"/>
            <w:vAlign w:val="center"/>
          </w:tcPr>
          <w:p w:rsidR="001475CB" w:rsidRDefault="001475CB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</w:tcPr>
          <w:p w:rsidR="001475CB" w:rsidRDefault="001475CB"/>
        </w:tc>
        <w:tc>
          <w:tcPr>
            <w:tcW w:w="461" w:type="dxa"/>
          </w:tcPr>
          <w:p w:rsidR="001475CB" w:rsidRDefault="001475CB" w:rsidP="00394C36"/>
        </w:tc>
        <w:tc>
          <w:tcPr>
            <w:tcW w:w="461" w:type="dxa"/>
            <w:vAlign w:val="center"/>
          </w:tcPr>
          <w:p w:rsidR="001475CB" w:rsidRDefault="001475CB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1475CB" w:rsidRDefault="001475CB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</w:tcPr>
          <w:p w:rsidR="001475CB" w:rsidRDefault="001475CB" w:rsidP="00394C36"/>
        </w:tc>
        <w:tc>
          <w:tcPr>
            <w:tcW w:w="461" w:type="dxa"/>
            <w:vAlign w:val="center"/>
          </w:tcPr>
          <w:p w:rsidR="001475CB" w:rsidRDefault="001475CB" w:rsidP="00185E41">
            <w:pPr>
              <w:jc w:val="center"/>
            </w:pPr>
          </w:p>
        </w:tc>
        <w:tc>
          <w:tcPr>
            <w:tcW w:w="466" w:type="dxa"/>
          </w:tcPr>
          <w:p w:rsidR="001475CB" w:rsidRDefault="001475CB"/>
        </w:tc>
        <w:tc>
          <w:tcPr>
            <w:tcW w:w="461" w:type="dxa"/>
          </w:tcPr>
          <w:p w:rsidR="001475CB" w:rsidRDefault="001475CB" w:rsidP="00394C36"/>
        </w:tc>
        <w:tc>
          <w:tcPr>
            <w:tcW w:w="461" w:type="dxa"/>
            <w:gridSpan w:val="2"/>
          </w:tcPr>
          <w:p w:rsidR="001475CB" w:rsidRDefault="001475CB">
            <w:r w:rsidRPr="00476296">
              <w:rPr>
                <w:rFonts w:ascii="標楷體" w:eastAsia="標楷體" w:hAnsi="Wingdings 2" w:hint="eastAsia"/>
              </w:rPr>
              <w:sym w:font="Wingdings 2" w:char="F081"/>
            </w:r>
          </w:p>
        </w:tc>
        <w:tc>
          <w:tcPr>
            <w:tcW w:w="1538" w:type="dxa"/>
            <w:vAlign w:val="center"/>
          </w:tcPr>
          <w:p w:rsidR="001475CB" w:rsidRPr="00742A89" w:rsidRDefault="001475CB" w:rsidP="00F84C07">
            <w:pPr>
              <w:jc w:val="center"/>
              <w:rPr>
                <w:rFonts w:ascii="Arial" w:eastAsia="標楷體" w:hAnsi="標楷體"/>
              </w:rPr>
            </w:pPr>
            <w:r>
              <w:rPr>
                <w:rFonts w:ascii="Arial" w:eastAsia="標楷體" w:hAnsi="標楷體" w:hint="eastAsia"/>
                <w:sz w:val="20"/>
                <w:szCs w:val="20"/>
              </w:rPr>
              <w:t>2021</w:t>
            </w:r>
            <w:r w:rsidR="00EF32B5">
              <w:rPr>
                <w:rFonts w:ascii="Arial" w:eastAsia="標楷體" w:hAnsi="標楷體" w:hint="eastAsia"/>
                <w:sz w:val="20"/>
                <w:szCs w:val="20"/>
              </w:rPr>
              <w:t>年</w:t>
            </w:r>
          </w:p>
        </w:tc>
      </w:tr>
      <w:tr w:rsidR="001475CB" w:rsidTr="00EC4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1475CB" w:rsidRDefault="001475CB" w:rsidP="00185E41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475CB" w:rsidRDefault="001475CB" w:rsidP="00833362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475CB" w:rsidRDefault="001475CB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0" w:type="dxa"/>
          </w:tcPr>
          <w:p w:rsidR="001475CB" w:rsidRDefault="001475CB" w:rsidP="00394C36"/>
        </w:tc>
        <w:tc>
          <w:tcPr>
            <w:tcW w:w="461" w:type="dxa"/>
            <w:vAlign w:val="center"/>
          </w:tcPr>
          <w:p w:rsidR="001475CB" w:rsidRDefault="001475CB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</w:tcPr>
          <w:p w:rsidR="001475CB" w:rsidRDefault="001475CB"/>
        </w:tc>
        <w:tc>
          <w:tcPr>
            <w:tcW w:w="461" w:type="dxa"/>
          </w:tcPr>
          <w:p w:rsidR="001475CB" w:rsidRDefault="001475CB" w:rsidP="00394C36"/>
        </w:tc>
        <w:tc>
          <w:tcPr>
            <w:tcW w:w="461" w:type="dxa"/>
            <w:vAlign w:val="center"/>
          </w:tcPr>
          <w:p w:rsidR="001475CB" w:rsidRDefault="001475CB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1475CB" w:rsidRDefault="001475CB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</w:tcPr>
          <w:p w:rsidR="001475CB" w:rsidRDefault="001475CB" w:rsidP="00394C36"/>
        </w:tc>
        <w:tc>
          <w:tcPr>
            <w:tcW w:w="461" w:type="dxa"/>
            <w:vAlign w:val="center"/>
          </w:tcPr>
          <w:p w:rsidR="001475CB" w:rsidRDefault="001475CB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</w:tcPr>
          <w:p w:rsidR="001475CB" w:rsidRDefault="001475CB"/>
        </w:tc>
        <w:tc>
          <w:tcPr>
            <w:tcW w:w="461" w:type="dxa"/>
          </w:tcPr>
          <w:p w:rsidR="001475CB" w:rsidRDefault="001475CB" w:rsidP="00394C36"/>
        </w:tc>
        <w:tc>
          <w:tcPr>
            <w:tcW w:w="461" w:type="dxa"/>
            <w:gridSpan w:val="2"/>
          </w:tcPr>
          <w:p w:rsidR="001475CB" w:rsidRDefault="001475CB">
            <w:r w:rsidRPr="00476296">
              <w:rPr>
                <w:rFonts w:ascii="標楷體" w:eastAsia="標楷體" w:hAnsi="Wingdings 2" w:hint="eastAsia"/>
              </w:rPr>
              <w:sym w:font="Wingdings 2" w:char="F081"/>
            </w:r>
          </w:p>
        </w:tc>
        <w:tc>
          <w:tcPr>
            <w:tcW w:w="1538" w:type="dxa"/>
            <w:vAlign w:val="center"/>
          </w:tcPr>
          <w:p w:rsidR="001475CB" w:rsidRDefault="001475CB" w:rsidP="00701538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0"/>
                <w:szCs w:val="20"/>
              </w:rPr>
              <w:t>2022</w:t>
            </w:r>
            <w:r w:rsidR="00EF32B5">
              <w:rPr>
                <w:rFonts w:ascii="Arial" w:eastAsia="標楷體" w:hAnsi="標楷體" w:hint="eastAsia"/>
                <w:sz w:val="20"/>
                <w:szCs w:val="20"/>
              </w:rPr>
              <w:t xml:space="preserve"> </w:t>
            </w:r>
            <w:r w:rsidR="00EF32B5">
              <w:rPr>
                <w:rFonts w:ascii="Arial" w:eastAsia="標楷體" w:hAnsi="標楷體" w:hint="eastAsia"/>
                <w:sz w:val="20"/>
                <w:szCs w:val="20"/>
              </w:rPr>
              <w:t>年</w:t>
            </w:r>
          </w:p>
        </w:tc>
      </w:tr>
      <w:tr w:rsidR="00930A4D" w:rsidTr="009A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930A4D" w:rsidRDefault="00930A4D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0A4D" w:rsidRPr="009177A8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930A4D" w:rsidRDefault="00930A4D"/>
        </w:tc>
        <w:tc>
          <w:tcPr>
            <w:tcW w:w="461" w:type="dxa"/>
            <w:vAlign w:val="center"/>
          </w:tcPr>
          <w:p w:rsidR="00930A4D" w:rsidRDefault="00930A4D" w:rsidP="00833362">
            <w:pPr>
              <w:jc w:val="center"/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</w:tcPr>
          <w:p w:rsidR="00930A4D" w:rsidRDefault="00930A4D"/>
        </w:tc>
        <w:tc>
          <w:tcPr>
            <w:tcW w:w="461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30A4D" w:rsidRDefault="00930A4D" w:rsidP="00701538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93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930A4D" w:rsidRDefault="00930A4D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0A4D" w:rsidRDefault="00930A4D" w:rsidP="00833362">
            <w:pPr>
              <w:spacing w:line="240" w:lineRule="atLeast"/>
              <w:ind w:left="90"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jc w:val="center"/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jc w:val="center"/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jc w:val="center"/>
            </w:pPr>
          </w:p>
        </w:tc>
        <w:tc>
          <w:tcPr>
            <w:tcW w:w="466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93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930A4D" w:rsidRDefault="00930A4D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0A4D" w:rsidRPr="00E4674C" w:rsidRDefault="00930A4D" w:rsidP="00833362">
            <w:pPr>
              <w:spacing w:line="240" w:lineRule="atLeast"/>
              <w:ind w:left="150"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jc w:val="center"/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jc w:val="center"/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185E41">
            <w:pPr>
              <w:jc w:val="center"/>
            </w:pPr>
          </w:p>
        </w:tc>
        <w:tc>
          <w:tcPr>
            <w:tcW w:w="466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93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930A4D" w:rsidRDefault="00930A4D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0A4D" w:rsidRPr="00D4584E" w:rsidRDefault="00930A4D" w:rsidP="00D4584E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30A4D" w:rsidRDefault="00930A4D" w:rsidP="00D4584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30A4D" w:rsidRDefault="00930A4D" w:rsidP="00D4584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D4584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D4584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jc w:val="center"/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93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930A4D" w:rsidRPr="00EA1D06" w:rsidRDefault="00930A4D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0A4D" w:rsidRPr="00D4584E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93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930A4D" w:rsidRDefault="00930A4D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93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930A4D" w:rsidRDefault="00930A4D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930A4D" w:rsidRDefault="00930A4D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93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930A4D" w:rsidRDefault="00930A4D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930A4D" w:rsidRDefault="00930A4D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93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930A4D" w:rsidRDefault="00930A4D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0A4D" w:rsidRPr="008213CF" w:rsidRDefault="00930A4D" w:rsidP="00601D2E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color w:val="00000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30A4D" w:rsidRDefault="00930A4D" w:rsidP="00601D2E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601D2E">
            <w:pPr>
              <w:jc w:val="center"/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930A4D" w:rsidRDefault="00930A4D" w:rsidP="0027518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0A4D" w:rsidRDefault="00930A4D" w:rsidP="0027518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93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930A4D" w:rsidRDefault="00930A4D" w:rsidP="0027518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93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30A4D" w:rsidRDefault="00930A4D" w:rsidP="008E6D77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930A4D" w:rsidRDefault="00930A4D" w:rsidP="008E6D77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30A4D" w:rsidRDefault="00930A4D" w:rsidP="008E6D77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8E6D77">
            <w:pPr>
              <w:jc w:val="center"/>
            </w:pPr>
          </w:p>
        </w:tc>
        <w:tc>
          <w:tcPr>
            <w:tcW w:w="461" w:type="dxa"/>
            <w:vAlign w:val="center"/>
          </w:tcPr>
          <w:p w:rsidR="00930A4D" w:rsidRDefault="00930A4D" w:rsidP="008E6D77">
            <w:pPr>
              <w:jc w:val="center"/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30A4D" w:rsidRDefault="00930A4D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930A4D" w:rsidRDefault="00930A4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30A4D" w:rsidRDefault="00930A4D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93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2033"/>
          <w:jc w:val="center"/>
        </w:trPr>
        <w:tc>
          <w:tcPr>
            <w:tcW w:w="9530" w:type="dxa"/>
            <w:gridSpan w:val="19"/>
            <w:vAlign w:val="center"/>
          </w:tcPr>
          <w:p w:rsidR="00930A4D" w:rsidRPr="00005B05" w:rsidRDefault="00930A4D" w:rsidP="00433E7F">
            <w:pPr>
              <w:spacing w:line="240" w:lineRule="atLeast"/>
              <w:ind w:right="100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cs="標楷體" w:hint="eastAsia"/>
                <w:sz w:val="28"/>
                <w:szCs w:val="28"/>
              </w:rPr>
              <w:t>備</w:t>
            </w:r>
            <w:r>
              <w:rPr>
                <w:rFonts w:ascii="Arial" w:eastAsia="標楷體" w:hAnsi="標楷體" w:cs="Arial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標楷體" w:cs="標楷體" w:hint="eastAsia"/>
                <w:sz w:val="28"/>
                <w:szCs w:val="28"/>
              </w:rPr>
              <w:t>註：</w:t>
            </w:r>
            <w:r w:rsidR="00433E7F">
              <w:rPr>
                <w:rFonts w:ascii="Arial" w:eastAsia="標楷體" w:hAnsi="標楷體" w:cs="標楷體" w:hint="eastAsia"/>
                <w:sz w:val="28"/>
                <w:szCs w:val="28"/>
              </w:rPr>
              <w:t xml:space="preserve">                          </w:t>
            </w:r>
            <w:r w:rsidR="005809DF">
              <w:rPr>
                <w:rFonts w:ascii="Arial" w:eastAsia="標楷體" w:hAnsi="標楷體" w:cs="標楷體" w:hint="eastAsia"/>
                <w:sz w:val="28"/>
                <w:szCs w:val="28"/>
              </w:rPr>
              <w:t>設備序號：</w:t>
            </w:r>
          </w:p>
        </w:tc>
      </w:tr>
    </w:tbl>
    <w:p w:rsidR="007A5824" w:rsidRDefault="007A5824" w:rsidP="0082588D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製表者</w:t>
      </w:r>
      <w:r w:rsidR="00433E7F">
        <w:rPr>
          <w:rFonts w:ascii="標楷體" w:eastAsia="標楷體" w:hAnsi="標楷體" w:cs="標楷體" w:hint="eastAsia"/>
          <w:sz w:val="28"/>
          <w:szCs w:val="28"/>
        </w:rPr>
        <w:t>(蓋章)</w:t>
      </w:r>
      <w:r w:rsidRPr="0082588D">
        <w:rPr>
          <w:rFonts w:ascii="標楷體" w:eastAsia="標楷體" w:hAnsi="標楷體" w:cs="標楷體" w:hint="eastAsia"/>
          <w:sz w:val="28"/>
          <w:szCs w:val="28"/>
        </w:rPr>
        <w:t>：</w:t>
      </w:r>
      <w:r w:rsidRPr="0082588D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 w:rsidRPr="0082588D">
        <w:rPr>
          <w:rFonts w:ascii="標楷體" w:eastAsia="標楷體" w:hAnsi="標楷體" w:cs="標楷體"/>
          <w:sz w:val="28"/>
          <w:szCs w:val="28"/>
        </w:rPr>
        <w:t xml:space="preserve"> </w:t>
      </w:r>
      <w:r w:rsidRPr="0082588D">
        <w:rPr>
          <w:rFonts w:ascii="標楷體" w:eastAsia="標楷體" w:hAnsi="標楷體" w:cs="標楷體" w:hint="eastAsia"/>
          <w:sz w:val="28"/>
          <w:szCs w:val="28"/>
        </w:rPr>
        <w:t>審核：</w:t>
      </w:r>
      <w:r w:rsidRPr="0082588D">
        <w:rPr>
          <w:rFonts w:ascii="標楷體" w:eastAsia="標楷體" w:hAnsi="標楷體" w:cs="標楷體"/>
          <w:sz w:val="28"/>
          <w:szCs w:val="28"/>
        </w:rPr>
        <w:t xml:space="preserve">                </w:t>
      </w:r>
    </w:p>
    <w:p w:rsidR="007A5824" w:rsidRDefault="007A5824" w:rsidP="0082588D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sectPr w:rsidR="007A5824" w:rsidSect="00210A7D">
      <w:pgSz w:w="11906" w:h="16838"/>
      <w:pgMar w:top="992" w:right="1797" w:bottom="99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1A" w:rsidRDefault="0073751A">
      <w:r>
        <w:separator/>
      </w:r>
    </w:p>
  </w:endnote>
  <w:endnote w:type="continuationSeparator" w:id="0">
    <w:p w:rsidR="0073751A" w:rsidRDefault="0073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1A" w:rsidRDefault="0073751A">
      <w:r>
        <w:separator/>
      </w:r>
    </w:p>
  </w:footnote>
  <w:footnote w:type="continuationSeparator" w:id="0">
    <w:p w:rsidR="0073751A" w:rsidRDefault="00737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09C"/>
    <w:rsid w:val="00005B05"/>
    <w:rsid w:val="000062BB"/>
    <w:rsid w:val="00071BD0"/>
    <w:rsid w:val="0007352F"/>
    <w:rsid w:val="00081D7B"/>
    <w:rsid w:val="00085532"/>
    <w:rsid w:val="000B55D8"/>
    <w:rsid w:val="000C1469"/>
    <w:rsid w:val="000D236D"/>
    <w:rsid w:val="001226EA"/>
    <w:rsid w:val="00143D06"/>
    <w:rsid w:val="001475CB"/>
    <w:rsid w:val="00150768"/>
    <w:rsid w:val="00150778"/>
    <w:rsid w:val="001510E1"/>
    <w:rsid w:val="00185E41"/>
    <w:rsid w:val="001863F9"/>
    <w:rsid w:val="001B65C5"/>
    <w:rsid w:val="001C3021"/>
    <w:rsid w:val="001D1D7C"/>
    <w:rsid w:val="00210A7D"/>
    <w:rsid w:val="00211CEC"/>
    <w:rsid w:val="00225E8A"/>
    <w:rsid w:val="00246BCB"/>
    <w:rsid w:val="0025029E"/>
    <w:rsid w:val="002530D7"/>
    <w:rsid w:val="00255ACE"/>
    <w:rsid w:val="00255AD4"/>
    <w:rsid w:val="00275184"/>
    <w:rsid w:val="002875AF"/>
    <w:rsid w:val="00287CBE"/>
    <w:rsid w:val="002933B2"/>
    <w:rsid w:val="00293DEB"/>
    <w:rsid w:val="002A694E"/>
    <w:rsid w:val="002A6C9C"/>
    <w:rsid w:val="002D0104"/>
    <w:rsid w:val="00315E45"/>
    <w:rsid w:val="00323B48"/>
    <w:rsid w:val="00337A4B"/>
    <w:rsid w:val="00383DED"/>
    <w:rsid w:val="00393962"/>
    <w:rsid w:val="003C25DB"/>
    <w:rsid w:val="003C59E3"/>
    <w:rsid w:val="003F50AB"/>
    <w:rsid w:val="003F5A19"/>
    <w:rsid w:val="00433E7F"/>
    <w:rsid w:val="00441509"/>
    <w:rsid w:val="004601C6"/>
    <w:rsid w:val="004679B1"/>
    <w:rsid w:val="0047511E"/>
    <w:rsid w:val="004832B6"/>
    <w:rsid w:val="004A3AD8"/>
    <w:rsid w:val="00502AD9"/>
    <w:rsid w:val="00522B93"/>
    <w:rsid w:val="00535C2B"/>
    <w:rsid w:val="00541B74"/>
    <w:rsid w:val="005443C1"/>
    <w:rsid w:val="0055513E"/>
    <w:rsid w:val="005809DF"/>
    <w:rsid w:val="005A477D"/>
    <w:rsid w:val="005F7A98"/>
    <w:rsid w:val="00601D2E"/>
    <w:rsid w:val="0064718F"/>
    <w:rsid w:val="00656C21"/>
    <w:rsid w:val="006B269E"/>
    <w:rsid w:val="006E13DD"/>
    <w:rsid w:val="0070741F"/>
    <w:rsid w:val="00714E63"/>
    <w:rsid w:val="0073751A"/>
    <w:rsid w:val="00742A89"/>
    <w:rsid w:val="00761CBE"/>
    <w:rsid w:val="00770AF3"/>
    <w:rsid w:val="007A3CB6"/>
    <w:rsid w:val="007A5824"/>
    <w:rsid w:val="0080517D"/>
    <w:rsid w:val="008213CF"/>
    <w:rsid w:val="0082588D"/>
    <w:rsid w:val="00833362"/>
    <w:rsid w:val="0084709C"/>
    <w:rsid w:val="00883F2D"/>
    <w:rsid w:val="008A111A"/>
    <w:rsid w:val="008A3392"/>
    <w:rsid w:val="008B697C"/>
    <w:rsid w:val="008E6D77"/>
    <w:rsid w:val="009177A8"/>
    <w:rsid w:val="00923F65"/>
    <w:rsid w:val="00930A4D"/>
    <w:rsid w:val="00946C47"/>
    <w:rsid w:val="00953011"/>
    <w:rsid w:val="00953532"/>
    <w:rsid w:val="009A644D"/>
    <w:rsid w:val="009A6640"/>
    <w:rsid w:val="009C58C8"/>
    <w:rsid w:val="009D32D3"/>
    <w:rsid w:val="009F4A35"/>
    <w:rsid w:val="00A1064E"/>
    <w:rsid w:val="00A25293"/>
    <w:rsid w:val="00A45DEF"/>
    <w:rsid w:val="00A5683E"/>
    <w:rsid w:val="00A63521"/>
    <w:rsid w:val="00AC09B4"/>
    <w:rsid w:val="00AE1959"/>
    <w:rsid w:val="00B05B52"/>
    <w:rsid w:val="00B111BB"/>
    <w:rsid w:val="00B13565"/>
    <w:rsid w:val="00B32CDA"/>
    <w:rsid w:val="00B33E6B"/>
    <w:rsid w:val="00B52744"/>
    <w:rsid w:val="00B54164"/>
    <w:rsid w:val="00B546BD"/>
    <w:rsid w:val="00BA5DC9"/>
    <w:rsid w:val="00BB6391"/>
    <w:rsid w:val="00BC5362"/>
    <w:rsid w:val="00BE7E25"/>
    <w:rsid w:val="00C01495"/>
    <w:rsid w:val="00C07A02"/>
    <w:rsid w:val="00C3102A"/>
    <w:rsid w:val="00C74801"/>
    <w:rsid w:val="00C93D4E"/>
    <w:rsid w:val="00CA52A0"/>
    <w:rsid w:val="00CB2A40"/>
    <w:rsid w:val="00CB63AD"/>
    <w:rsid w:val="00CC73CD"/>
    <w:rsid w:val="00CD4ED6"/>
    <w:rsid w:val="00CE488A"/>
    <w:rsid w:val="00D00452"/>
    <w:rsid w:val="00D30E70"/>
    <w:rsid w:val="00D3123B"/>
    <w:rsid w:val="00D3145A"/>
    <w:rsid w:val="00D334E4"/>
    <w:rsid w:val="00D4036F"/>
    <w:rsid w:val="00D4584E"/>
    <w:rsid w:val="00D47BF7"/>
    <w:rsid w:val="00D57A33"/>
    <w:rsid w:val="00D62A4A"/>
    <w:rsid w:val="00D754B7"/>
    <w:rsid w:val="00D854BE"/>
    <w:rsid w:val="00D93E5D"/>
    <w:rsid w:val="00DB047E"/>
    <w:rsid w:val="00DD3E87"/>
    <w:rsid w:val="00E314E8"/>
    <w:rsid w:val="00E4174A"/>
    <w:rsid w:val="00E4674C"/>
    <w:rsid w:val="00EA1409"/>
    <w:rsid w:val="00EA1D06"/>
    <w:rsid w:val="00EC4DFE"/>
    <w:rsid w:val="00ED71AF"/>
    <w:rsid w:val="00EE5539"/>
    <w:rsid w:val="00EF32B5"/>
    <w:rsid w:val="00F00C73"/>
    <w:rsid w:val="00F555AE"/>
    <w:rsid w:val="00F751C6"/>
    <w:rsid w:val="00F8068B"/>
    <w:rsid w:val="00F84C07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5A"/>
    <w:pPr>
      <w:widowControl w:val="0"/>
    </w:pPr>
    <w:rPr>
      <w:rFonts w:ascii="Times New Roman" w:hAnsi="Times New Roman"/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uiPriority w:val="99"/>
    <w:rsid w:val="00D3145A"/>
    <w:pPr>
      <w:snapToGrid w:val="0"/>
      <w:spacing w:before="120"/>
      <w:ind w:left="958" w:right="567"/>
      <w:jc w:val="both"/>
    </w:pPr>
    <w:rPr>
      <w:rFonts w:ascii="Arial" w:eastAsia="標楷體" w:hAnsi="Arial" w:cs="Arial"/>
      <w:sz w:val="28"/>
      <w:szCs w:val="28"/>
    </w:rPr>
  </w:style>
  <w:style w:type="paragraph" w:styleId="a3">
    <w:name w:val="Balloon Text"/>
    <w:basedOn w:val="a"/>
    <w:link w:val="1"/>
    <w:uiPriority w:val="99"/>
    <w:semiHidden/>
    <w:rsid w:val="00D3145A"/>
    <w:rPr>
      <w:rFonts w:ascii="Cambria" w:hAnsi="Cambria" w:cs="Cambria"/>
      <w:sz w:val="18"/>
      <w:szCs w:val="18"/>
    </w:rPr>
  </w:style>
  <w:style w:type="character" w:customStyle="1" w:styleId="1">
    <w:name w:val="註解方塊文字 字元1"/>
    <w:basedOn w:val="a0"/>
    <w:link w:val="a3"/>
    <w:uiPriority w:val="99"/>
    <w:semiHidden/>
    <w:rsid w:val="00327DC4"/>
    <w:rPr>
      <w:rFonts w:ascii="Cambria" w:eastAsia="新細明體" w:hAnsi="Cambria" w:cs="Times New Roman"/>
      <w:noProof/>
      <w:sz w:val="0"/>
      <w:szCs w:val="0"/>
    </w:rPr>
  </w:style>
  <w:style w:type="character" w:customStyle="1" w:styleId="a4">
    <w:name w:val="註解方塊文字 字元"/>
    <w:uiPriority w:val="99"/>
    <w:semiHidden/>
    <w:rsid w:val="00D3145A"/>
    <w:rPr>
      <w:rFonts w:ascii="Cambria" w:eastAsia="新細明體" w:hAnsi="Cambria" w:cs="Cambria"/>
      <w:sz w:val="18"/>
      <w:szCs w:val="18"/>
    </w:rPr>
  </w:style>
  <w:style w:type="paragraph" w:styleId="a5">
    <w:name w:val="No Spacing"/>
    <w:uiPriority w:val="99"/>
    <w:qFormat/>
    <w:rsid w:val="00D3145A"/>
    <w:pPr>
      <w:widowControl w:val="0"/>
    </w:pPr>
    <w:rPr>
      <w:rFonts w:ascii="Times New Roman" w:hAnsi="Times New Roman"/>
      <w:noProof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21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27DC4"/>
    <w:rPr>
      <w:rFonts w:ascii="Times New Roman" w:hAnsi="Times New Roman"/>
      <w:noProof/>
      <w:sz w:val="20"/>
      <w:szCs w:val="20"/>
    </w:rPr>
  </w:style>
  <w:style w:type="paragraph" w:styleId="a8">
    <w:name w:val="footer"/>
    <w:basedOn w:val="a"/>
    <w:link w:val="a9"/>
    <w:uiPriority w:val="99"/>
    <w:rsid w:val="0021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27DC4"/>
    <w:rPr>
      <w:rFonts w:ascii="Times New Roman" w:hAnsi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456</Characters>
  <Application>Microsoft Office Word</Application>
  <DocSecurity>0</DocSecurity>
  <Lines>3</Lines>
  <Paragraphs>1</Paragraphs>
  <ScaleCrop>false</ScaleCrop>
  <Company>醫學工程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鄭振傑</dc:creator>
  <cp:keywords/>
  <dc:description/>
  <cp:lastModifiedBy>VGH00</cp:lastModifiedBy>
  <cp:revision>13</cp:revision>
  <cp:lastPrinted>2014-11-14T02:40:00Z</cp:lastPrinted>
  <dcterms:created xsi:type="dcterms:W3CDTF">2017-09-25T01:15:00Z</dcterms:created>
  <dcterms:modified xsi:type="dcterms:W3CDTF">2024-07-30T08:26:00Z</dcterms:modified>
</cp:coreProperties>
</file>